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2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个人简历</w:t>
      </w:r>
    </w:p>
    <w:p>
      <w:pPr>
        <w:rPr>
          <w:color w:val="auto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9"/>
        <w:gridCol w:w="1335"/>
        <w:gridCol w:w="1140"/>
        <w:gridCol w:w="1238"/>
        <w:gridCol w:w="994"/>
        <w:gridCol w:w="104"/>
        <w:gridCol w:w="914"/>
        <w:gridCol w:w="525"/>
        <w:gridCol w:w="10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出生年月</w:t>
            </w:r>
          </w:p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（岁）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7" w:hRule="exac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健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康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状况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5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exac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出生地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婚姻状况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5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ind w:firstLine="200" w:firstLineChars="100"/>
              <w:jc w:val="both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可否调配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应聘岗位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5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exac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ind w:firstLine="400" w:firstLineChars="200"/>
              <w:jc w:val="both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572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ind w:firstLine="400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（应注明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全日制或非全日制本科或专科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）</w:t>
            </w:r>
          </w:p>
        </w:tc>
        <w:tc>
          <w:tcPr>
            <w:tcW w:w="15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1" w:hRule="exac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联系方式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5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5" w:hRule="exac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2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熟悉专业</w:t>
            </w:r>
          </w:p>
          <w:p>
            <w:pPr>
              <w:pStyle w:val="12"/>
              <w:spacing w:line="22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何专长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28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专业技术职 务、职（执）业资格及取得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356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毕业院校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全日制毕业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院校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系及专业（备注学位）</w:t>
            </w:r>
          </w:p>
        </w:tc>
        <w:tc>
          <w:tcPr>
            <w:tcW w:w="48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5" w:hRule="exac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非全日制毕业院校系及专业</w:t>
            </w:r>
          </w:p>
        </w:tc>
        <w:tc>
          <w:tcPr>
            <w:tcW w:w="48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exact"/>
          <w:jc w:val="center"/>
        </w:trPr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工</w:t>
            </w:r>
          </w:p>
          <w:p>
            <w:pPr>
              <w:pStyle w:val="12"/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作</w:t>
            </w:r>
          </w:p>
          <w:p>
            <w:pPr>
              <w:pStyle w:val="12"/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简</w:t>
            </w:r>
          </w:p>
          <w:p>
            <w:pPr>
              <w:pStyle w:val="12"/>
              <w:spacing w:line="250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起止时间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工作单位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职务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35" w:lineRule="exact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是否中层或高管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exac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exac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exac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exac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ind w:firstLine="400"/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1"/>
                <w:szCs w:val="11"/>
              </w:rPr>
            </w:pPr>
          </w:p>
        </w:tc>
      </w:tr>
    </w:tbl>
    <w:p>
      <w:pPr>
        <w:spacing w:line="1" w:lineRule="exact"/>
        <w:jc w:val="center"/>
        <w:rPr>
          <w:color w:val="auto"/>
          <w:sz w:val="2"/>
          <w:szCs w:val="2"/>
        </w:rPr>
      </w:pPr>
      <w:r>
        <w:rPr>
          <w:color w:val="auto"/>
        </w:rPr>
        <w:br w:type="page"/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4"/>
        <w:gridCol w:w="770"/>
        <w:gridCol w:w="1140"/>
        <w:gridCol w:w="630"/>
        <w:gridCol w:w="780"/>
        <w:gridCol w:w="2430"/>
        <w:gridCol w:w="10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0" w:hRule="exac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58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实</w:t>
            </w:r>
          </w:p>
          <w:p>
            <w:pPr>
              <w:pStyle w:val="12"/>
              <w:spacing w:line="258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操</w:t>
            </w:r>
          </w:p>
          <w:p>
            <w:pPr>
              <w:pStyle w:val="12"/>
              <w:spacing w:line="258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项</w:t>
            </w:r>
          </w:p>
          <w:p>
            <w:pPr>
              <w:pStyle w:val="12"/>
              <w:spacing w:line="258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目</w:t>
            </w:r>
          </w:p>
          <w:p>
            <w:pPr>
              <w:pStyle w:val="12"/>
              <w:spacing w:line="258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情</w:t>
            </w:r>
          </w:p>
          <w:p>
            <w:pPr>
              <w:pStyle w:val="12"/>
              <w:spacing w:line="258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况</w:t>
            </w:r>
          </w:p>
          <w:p>
            <w:pPr>
              <w:pStyle w:val="12"/>
              <w:spacing w:line="258" w:lineRule="exact"/>
              <w:ind w:left="20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67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0" w:hRule="exac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47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受处分</w:t>
            </w:r>
          </w:p>
          <w:p>
            <w:pPr>
              <w:pStyle w:val="12"/>
              <w:spacing w:line="247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惩戒等</w:t>
            </w:r>
          </w:p>
          <w:p>
            <w:pPr>
              <w:pStyle w:val="12"/>
              <w:spacing w:line="247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情况</w:t>
            </w:r>
          </w:p>
        </w:tc>
        <w:tc>
          <w:tcPr>
            <w:tcW w:w="67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exact"/>
          <w:jc w:val="center"/>
        </w:trPr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85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家</w:t>
            </w:r>
          </w:p>
          <w:p>
            <w:pPr>
              <w:pStyle w:val="12"/>
              <w:spacing w:line="285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庭</w:t>
            </w:r>
          </w:p>
          <w:p>
            <w:pPr>
              <w:pStyle w:val="12"/>
              <w:spacing w:line="285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主</w:t>
            </w:r>
          </w:p>
          <w:p>
            <w:pPr>
              <w:pStyle w:val="12"/>
              <w:spacing w:line="285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要</w:t>
            </w:r>
          </w:p>
          <w:p>
            <w:pPr>
              <w:pStyle w:val="12"/>
              <w:spacing w:line="285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成</w:t>
            </w:r>
          </w:p>
          <w:p>
            <w:pPr>
              <w:pStyle w:val="12"/>
              <w:spacing w:line="285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员</w:t>
            </w:r>
          </w:p>
          <w:p>
            <w:pPr>
              <w:pStyle w:val="12"/>
              <w:spacing w:line="285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及</w:t>
            </w:r>
          </w:p>
          <w:p>
            <w:pPr>
              <w:pStyle w:val="12"/>
              <w:spacing w:line="285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重</w:t>
            </w:r>
          </w:p>
          <w:p>
            <w:pPr>
              <w:pStyle w:val="12"/>
              <w:spacing w:line="285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要</w:t>
            </w:r>
          </w:p>
          <w:p>
            <w:pPr>
              <w:pStyle w:val="12"/>
              <w:spacing w:line="285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社</w:t>
            </w:r>
          </w:p>
          <w:p>
            <w:pPr>
              <w:pStyle w:val="12"/>
              <w:spacing w:line="285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会</w:t>
            </w:r>
          </w:p>
          <w:p>
            <w:pPr>
              <w:pStyle w:val="12"/>
              <w:spacing w:line="285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关</w:t>
            </w:r>
          </w:p>
          <w:p>
            <w:pPr>
              <w:pStyle w:val="12"/>
              <w:spacing w:line="285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系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color w:val="auto"/>
              </w:rPr>
            </w:pPr>
            <w:r>
              <w:rPr>
                <w:color w:val="auto"/>
              </w:rPr>
              <w:t>称谓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姓名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年龄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2"/>
              <w:spacing w:line="270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政治</w:t>
            </w:r>
          </w:p>
          <w:p>
            <w:pPr>
              <w:pStyle w:val="12"/>
              <w:spacing w:line="270" w:lineRule="exact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面貌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jc w:val="center"/>
              <w:rPr>
                <w:color w:val="auto"/>
              </w:rPr>
            </w:pPr>
            <w:r>
              <w:rPr>
                <w:color w:val="auto"/>
              </w:rPr>
              <w:t>工作单位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ind w:right="280"/>
              <w:jc w:val="center"/>
              <w:rPr>
                <w:color w:val="auto"/>
              </w:rPr>
            </w:pPr>
            <w:r>
              <w:rPr>
                <w:color w:val="auto"/>
              </w:rPr>
              <w:t>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exact"/>
          <w:jc w:val="center"/>
        </w:trPr>
        <w:tc>
          <w:tcPr>
            <w:tcW w:w="1604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604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W w:w="1604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W w:w="1604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W w:w="1604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6" w:hRule="exac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spacing w:line="285" w:lineRule="exact"/>
              <w:ind w:right="140"/>
              <w:jc w:val="center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个人</w:t>
            </w:r>
          </w:p>
          <w:p>
            <w:pPr>
              <w:pStyle w:val="12"/>
              <w:spacing w:line="285" w:lineRule="exact"/>
              <w:ind w:right="14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承</w:t>
            </w:r>
            <w:r>
              <w:rPr>
                <w:color w:val="auto"/>
              </w:rPr>
              <w:t>诺</w:t>
            </w:r>
          </w:p>
        </w:tc>
        <w:tc>
          <w:tcPr>
            <w:tcW w:w="6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12"/>
              <w:tabs>
                <w:tab w:val="left" w:pos="4965"/>
              </w:tabs>
              <w:spacing w:line="315" w:lineRule="exact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本人承诺，本表格所填写信息均真实准确完整。对违反承诺所造成的后果，本人自愿承担相应责任。</w:t>
            </w:r>
          </w:p>
          <w:p>
            <w:pPr>
              <w:pStyle w:val="12"/>
              <w:tabs>
                <w:tab w:val="left" w:pos="4965"/>
              </w:tabs>
              <w:spacing w:line="315" w:lineRule="exact"/>
              <w:jc w:val="center"/>
              <w:rPr>
                <w:color w:val="auto"/>
                <w:lang w:eastAsia="zh-CN"/>
              </w:rPr>
            </w:pPr>
          </w:p>
          <w:p>
            <w:pPr>
              <w:pStyle w:val="12"/>
              <w:tabs>
                <w:tab w:val="left" w:pos="4965"/>
              </w:tabs>
              <w:spacing w:line="315" w:lineRule="exact"/>
              <w:ind w:firstLine="2340" w:firstLineChars="13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本人签名：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年    月    日</w:t>
            </w:r>
          </w:p>
        </w:tc>
      </w:tr>
    </w:tbl>
    <w:p>
      <w:pPr>
        <w:pStyle w:val="13"/>
        <w:tabs>
          <w:tab w:val="left" w:pos="5955"/>
        </w:tabs>
        <w:ind w:firstLine="540" w:firstLineChars="300"/>
        <w:rPr>
          <w:color w:val="auto"/>
          <w:lang w:eastAsia="zh-CN"/>
        </w:rPr>
      </w:pPr>
    </w:p>
    <w:p>
      <w:pPr>
        <w:pStyle w:val="13"/>
        <w:tabs>
          <w:tab w:val="left" w:pos="5955"/>
        </w:tabs>
        <w:ind w:firstLine="632" w:firstLineChars="300"/>
        <w:rPr>
          <w:rFonts w:ascii="黑体" w:hAnsi="黑体" w:eastAsia="黑体" w:cs="黑体"/>
          <w:b/>
          <w:bCs/>
          <w:color w:val="auto"/>
          <w:sz w:val="40"/>
          <w:szCs w:val="40"/>
          <w:lang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备注：请如实填写个人信息，不得擅自改变本表格格式。已婚人员家庭主要成员信息应包括父母、配偶及子女（若有）。</w:t>
      </w:r>
    </w:p>
    <w:p>
      <w:pPr>
        <w:rPr>
          <w:rFonts w:hint="eastAsia" w:eastAsia="宋体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</w:t>
      </w:r>
    </w:p>
    <w:sectPr>
      <w:pgSz w:w="11906" w:h="16838"/>
      <w:pgMar w:top="1928" w:right="1474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MWIzYjE4N2U1M2JjZDYwYzlhMTI5OWJjYjJhYTUifQ=="/>
  </w:docVars>
  <w:rsids>
    <w:rsidRoot w:val="0025234C"/>
    <w:rsid w:val="000E5D12"/>
    <w:rsid w:val="000F3EFC"/>
    <w:rsid w:val="00177752"/>
    <w:rsid w:val="002415CB"/>
    <w:rsid w:val="0025234C"/>
    <w:rsid w:val="002A6EB1"/>
    <w:rsid w:val="002D4493"/>
    <w:rsid w:val="00311A04"/>
    <w:rsid w:val="003F5FDA"/>
    <w:rsid w:val="004059C6"/>
    <w:rsid w:val="004356D4"/>
    <w:rsid w:val="004446BD"/>
    <w:rsid w:val="00500B92"/>
    <w:rsid w:val="005357E0"/>
    <w:rsid w:val="00552570"/>
    <w:rsid w:val="005E3A7A"/>
    <w:rsid w:val="00737F0B"/>
    <w:rsid w:val="00813F11"/>
    <w:rsid w:val="00845EFB"/>
    <w:rsid w:val="008976E1"/>
    <w:rsid w:val="008F0671"/>
    <w:rsid w:val="0091244D"/>
    <w:rsid w:val="00916451"/>
    <w:rsid w:val="0091791C"/>
    <w:rsid w:val="009767EB"/>
    <w:rsid w:val="00996FEF"/>
    <w:rsid w:val="009B0F87"/>
    <w:rsid w:val="009E52E7"/>
    <w:rsid w:val="00B66CAA"/>
    <w:rsid w:val="00BD5EC0"/>
    <w:rsid w:val="00C11ABA"/>
    <w:rsid w:val="00C41B78"/>
    <w:rsid w:val="00C54313"/>
    <w:rsid w:val="00C836FD"/>
    <w:rsid w:val="00D21A15"/>
    <w:rsid w:val="00F113D1"/>
    <w:rsid w:val="00FD1AB2"/>
    <w:rsid w:val="00FD3BF7"/>
    <w:rsid w:val="00FF69E7"/>
    <w:rsid w:val="016F283F"/>
    <w:rsid w:val="0255036B"/>
    <w:rsid w:val="02777BFD"/>
    <w:rsid w:val="03AA4F2E"/>
    <w:rsid w:val="04CC1053"/>
    <w:rsid w:val="058A7C48"/>
    <w:rsid w:val="059D4C37"/>
    <w:rsid w:val="09167A44"/>
    <w:rsid w:val="092D2F3D"/>
    <w:rsid w:val="09A92667"/>
    <w:rsid w:val="09DF42DA"/>
    <w:rsid w:val="0A5237B5"/>
    <w:rsid w:val="0B224DC6"/>
    <w:rsid w:val="0B5F7C57"/>
    <w:rsid w:val="0BA47436"/>
    <w:rsid w:val="0E8F62CF"/>
    <w:rsid w:val="0EC51CF1"/>
    <w:rsid w:val="0FC1070A"/>
    <w:rsid w:val="103C6E2A"/>
    <w:rsid w:val="10505F32"/>
    <w:rsid w:val="10FF441D"/>
    <w:rsid w:val="113A4C18"/>
    <w:rsid w:val="116E041E"/>
    <w:rsid w:val="11845E93"/>
    <w:rsid w:val="11DF3E92"/>
    <w:rsid w:val="128D6FC9"/>
    <w:rsid w:val="13002C2A"/>
    <w:rsid w:val="13304BD4"/>
    <w:rsid w:val="14CD5DA3"/>
    <w:rsid w:val="150E57BB"/>
    <w:rsid w:val="152534E9"/>
    <w:rsid w:val="153E45AB"/>
    <w:rsid w:val="15853F88"/>
    <w:rsid w:val="15B900D5"/>
    <w:rsid w:val="161377E5"/>
    <w:rsid w:val="16210154"/>
    <w:rsid w:val="163F7DB6"/>
    <w:rsid w:val="172D0D7B"/>
    <w:rsid w:val="184C0C5A"/>
    <w:rsid w:val="18AC17BB"/>
    <w:rsid w:val="197607B7"/>
    <w:rsid w:val="198E7708"/>
    <w:rsid w:val="1A651146"/>
    <w:rsid w:val="1AD920BB"/>
    <w:rsid w:val="1AF471DB"/>
    <w:rsid w:val="1C32308C"/>
    <w:rsid w:val="1C874A89"/>
    <w:rsid w:val="1E731769"/>
    <w:rsid w:val="1ECA1B4C"/>
    <w:rsid w:val="1F163EA5"/>
    <w:rsid w:val="1F185E6D"/>
    <w:rsid w:val="1FAD4807"/>
    <w:rsid w:val="21B06830"/>
    <w:rsid w:val="22CF718A"/>
    <w:rsid w:val="22FC5438"/>
    <w:rsid w:val="24511298"/>
    <w:rsid w:val="25800B43"/>
    <w:rsid w:val="25B82157"/>
    <w:rsid w:val="25FC0808"/>
    <w:rsid w:val="26103D41"/>
    <w:rsid w:val="26795443"/>
    <w:rsid w:val="26D41EF9"/>
    <w:rsid w:val="26F050F2"/>
    <w:rsid w:val="2975132F"/>
    <w:rsid w:val="29896048"/>
    <w:rsid w:val="2BEE68D3"/>
    <w:rsid w:val="2BF53A8A"/>
    <w:rsid w:val="2C0D3178"/>
    <w:rsid w:val="2DAC07F4"/>
    <w:rsid w:val="2DD90EBD"/>
    <w:rsid w:val="2E486B35"/>
    <w:rsid w:val="2E7B27DE"/>
    <w:rsid w:val="2E8D23D3"/>
    <w:rsid w:val="2F6751E0"/>
    <w:rsid w:val="302A5A00"/>
    <w:rsid w:val="309C68FD"/>
    <w:rsid w:val="31374878"/>
    <w:rsid w:val="3172765E"/>
    <w:rsid w:val="31ED4F37"/>
    <w:rsid w:val="326E42CA"/>
    <w:rsid w:val="33751688"/>
    <w:rsid w:val="33FB04E3"/>
    <w:rsid w:val="34FF56AD"/>
    <w:rsid w:val="35610116"/>
    <w:rsid w:val="35AA386B"/>
    <w:rsid w:val="36F91702"/>
    <w:rsid w:val="37377380"/>
    <w:rsid w:val="37E33064"/>
    <w:rsid w:val="38523D46"/>
    <w:rsid w:val="38563836"/>
    <w:rsid w:val="38975BFC"/>
    <w:rsid w:val="38EC5F48"/>
    <w:rsid w:val="39227BBC"/>
    <w:rsid w:val="3A1B2476"/>
    <w:rsid w:val="3A7D6A1B"/>
    <w:rsid w:val="3AB55570"/>
    <w:rsid w:val="3AE25855"/>
    <w:rsid w:val="3C5207B8"/>
    <w:rsid w:val="3C696BB4"/>
    <w:rsid w:val="3C8F7316"/>
    <w:rsid w:val="3CDB1D38"/>
    <w:rsid w:val="3CEE36C6"/>
    <w:rsid w:val="3D791202"/>
    <w:rsid w:val="3D85401A"/>
    <w:rsid w:val="3E1547CE"/>
    <w:rsid w:val="3F3248DD"/>
    <w:rsid w:val="40A541E5"/>
    <w:rsid w:val="40B51316"/>
    <w:rsid w:val="41006A35"/>
    <w:rsid w:val="41BB295C"/>
    <w:rsid w:val="41BD0482"/>
    <w:rsid w:val="42E12896"/>
    <w:rsid w:val="42F06635"/>
    <w:rsid w:val="43044F08"/>
    <w:rsid w:val="43437511"/>
    <w:rsid w:val="44CC6C2E"/>
    <w:rsid w:val="45401AF6"/>
    <w:rsid w:val="473236C0"/>
    <w:rsid w:val="4752382E"/>
    <w:rsid w:val="47694C08"/>
    <w:rsid w:val="47A125F4"/>
    <w:rsid w:val="49331971"/>
    <w:rsid w:val="49804BB7"/>
    <w:rsid w:val="4AFA44F5"/>
    <w:rsid w:val="4BB649CD"/>
    <w:rsid w:val="4CF907DC"/>
    <w:rsid w:val="4D072EF9"/>
    <w:rsid w:val="4E092CA1"/>
    <w:rsid w:val="4E217FEA"/>
    <w:rsid w:val="4F0E056F"/>
    <w:rsid w:val="4FBE01E7"/>
    <w:rsid w:val="4FDF1F0B"/>
    <w:rsid w:val="50AC11E4"/>
    <w:rsid w:val="513E2C61"/>
    <w:rsid w:val="51894824"/>
    <w:rsid w:val="522400A9"/>
    <w:rsid w:val="52AF3E17"/>
    <w:rsid w:val="53AE2082"/>
    <w:rsid w:val="550B5550"/>
    <w:rsid w:val="552F56E3"/>
    <w:rsid w:val="58262DCD"/>
    <w:rsid w:val="5A3B182D"/>
    <w:rsid w:val="5B4700E5"/>
    <w:rsid w:val="5B67514A"/>
    <w:rsid w:val="5D1E0517"/>
    <w:rsid w:val="5DD71E22"/>
    <w:rsid w:val="5E2558D5"/>
    <w:rsid w:val="5E9F11E3"/>
    <w:rsid w:val="5EA960E8"/>
    <w:rsid w:val="5EF534F9"/>
    <w:rsid w:val="5FA42829"/>
    <w:rsid w:val="60246AD6"/>
    <w:rsid w:val="6028345A"/>
    <w:rsid w:val="603567E1"/>
    <w:rsid w:val="6089214B"/>
    <w:rsid w:val="614E5143"/>
    <w:rsid w:val="61E97BCB"/>
    <w:rsid w:val="62D81168"/>
    <w:rsid w:val="63860BC4"/>
    <w:rsid w:val="63A31776"/>
    <w:rsid w:val="63A54A27"/>
    <w:rsid w:val="63D47B81"/>
    <w:rsid w:val="63DC7881"/>
    <w:rsid w:val="65B41BA2"/>
    <w:rsid w:val="65C85EC0"/>
    <w:rsid w:val="65FE21FE"/>
    <w:rsid w:val="66124991"/>
    <w:rsid w:val="661C580F"/>
    <w:rsid w:val="667016B7"/>
    <w:rsid w:val="66800F3B"/>
    <w:rsid w:val="686139AD"/>
    <w:rsid w:val="68646B13"/>
    <w:rsid w:val="68C33D20"/>
    <w:rsid w:val="696574CD"/>
    <w:rsid w:val="69C2222A"/>
    <w:rsid w:val="6A671B21"/>
    <w:rsid w:val="6CFA617E"/>
    <w:rsid w:val="6D396CA7"/>
    <w:rsid w:val="6D3A64DF"/>
    <w:rsid w:val="6D790B48"/>
    <w:rsid w:val="70785D38"/>
    <w:rsid w:val="725573D8"/>
    <w:rsid w:val="72FD0776"/>
    <w:rsid w:val="73BE0591"/>
    <w:rsid w:val="73D7414F"/>
    <w:rsid w:val="750000AA"/>
    <w:rsid w:val="766034F6"/>
    <w:rsid w:val="76CA0970"/>
    <w:rsid w:val="77FE2FC7"/>
    <w:rsid w:val="78EB0664"/>
    <w:rsid w:val="7A747570"/>
    <w:rsid w:val="7ADA3F79"/>
    <w:rsid w:val="7B291BC0"/>
    <w:rsid w:val="7BAB0D70"/>
    <w:rsid w:val="7BE67FFA"/>
    <w:rsid w:val="7D941BAC"/>
    <w:rsid w:val="7E305490"/>
    <w:rsid w:val="7E88183C"/>
    <w:rsid w:val="7EA128FE"/>
    <w:rsid w:val="7F5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paragraph" w:customStyle="1" w:styleId="9">
    <w:name w:val="Body Text First Indent 21"/>
    <w:basedOn w:val="10"/>
    <w:next w:val="1"/>
    <w:qFormat/>
    <w:uiPriority w:val="99"/>
    <w:pPr>
      <w:ind w:left="420" w:leftChars="200" w:firstLine="420" w:firstLineChars="200"/>
    </w:pPr>
  </w:style>
  <w:style w:type="paragraph" w:customStyle="1" w:styleId="10">
    <w:name w:val="Body Text Indent1"/>
    <w:basedOn w:val="1"/>
    <w:qFormat/>
    <w:uiPriority w:val="0"/>
    <w:pPr>
      <w:ind w:left="420" w:leftChars="200"/>
    </w:pPr>
  </w:style>
  <w:style w:type="paragraph" w:customStyle="1" w:styleId="11">
    <w:name w:val="Heading #1|1"/>
    <w:basedOn w:val="1"/>
    <w:qFormat/>
    <w:uiPriority w:val="99"/>
    <w:pPr>
      <w:spacing w:after="80"/>
      <w:jc w:val="center"/>
      <w:outlineLvl w:val="0"/>
    </w:pPr>
    <w:rPr>
      <w:rFonts w:ascii="宋体" w:hAnsi="宋体" w:cs="宋体"/>
      <w:kern w:val="0"/>
      <w:sz w:val="32"/>
      <w:szCs w:val="32"/>
      <w:lang w:val="zh-TW" w:eastAsia="zh-TW"/>
    </w:rPr>
  </w:style>
  <w:style w:type="paragraph" w:customStyle="1" w:styleId="12">
    <w:name w:val="Other|1"/>
    <w:basedOn w:val="1"/>
    <w:qFormat/>
    <w:uiPriority w:val="99"/>
    <w:pPr>
      <w:jc w:val="left"/>
    </w:pPr>
    <w:rPr>
      <w:rFonts w:ascii="宋体" w:hAnsi="宋体" w:cs="宋体"/>
      <w:kern w:val="0"/>
      <w:sz w:val="18"/>
      <w:szCs w:val="18"/>
      <w:lang w:val="zh-TW" w:eastAsia="zh-TW"/>
    </w:rPr>
  </w:style>
  <w:style w:type="paragraph" w:customStyle="1" w:styleId="13">
    <w:name w:val="Table caption|1"/>
    <w:basedOn w:val="1"/>
    <w:qFormat/>
    <w:uiPriority w:val="99"/>
    <w:pPr>
      <w:spacing w:line="270" w:lineRule="exact"/>
      <w:jc w:val="left"/>
    </w:pPr>
    <w:rPr>
      <w:rFonts w:ascii="宋体" w:hAnsi="宋体" w:cs="宋体"/>
      <w:kern w:val="0"/>
      <w:sz w:val="18"/>
      <w:szCs w:val="18"/>
      <w:lang w:val="zh-TW" w:eastAsia="zh-TW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NJYC</Company>
  <Pages>6</Pages>
  <Words>2108</Words>
  <Characters>2167</Characters>
  <Lines>16</Lines>
  <Paragraphs>4</Paragraphs>
  <TotalTime>4</TotalTime>
  <ScaleCrop>false</ScaleCrop>
  <LinksUpToDate>false</LinksUpToDate>
  <CharactersWithSpaces>2192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2022-11-23T02:01:00Z</dcterms:created>
  <dc:creator>admin</dc:creator>
  <cp:lastModifiedBy>Hoo</cp:lastModifiedBy>
  <cp:lastPrinted>2023-03-06T06:31:00Z</cp:lastPrinted>
  <dcterms:modified xsi:type="dcterms:W3CDTF">2023-11-28T01:47:52Z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1DDBFF44717940CAA1F6B49F6FA5F6B9</vt:lpwstr>
  </property>
</Properties>
</file>