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2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个人简历</w:t>
      </w:r>
    </w:p>
    <w:p>
      <w:pPr>
        <w:rPr>
          <w:color w:val="auto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9"/>
        <w:gridCol w:w="1335"/>
        <w:gridCol w:w="1140"/>
        <w:gridCol w:w="1238"/>
        <w:gridCol w:w="994"/>
        <w:gridCol w:w="104"/>
        <w:gridCol w:w="914"/>
        <w:gridCol w:w="525"/>
        <w:gridCol w:w="102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出生年月</w:t>
            </w:r>
          </w:p>
          <w:p>
            <w:pPr>
              <w:pStyle w:val="12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（岁）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exac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健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状况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exac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出生地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婚姻状况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exac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ind w:firstLine="200" w:firstLineChars="100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可否调配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应聘岗位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" w:hRule="exac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ind w:firstLine="400" w:firstLineChars="200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5725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ind w:firstLine="40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（应注明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全日制或非全日制本科或专科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</w:t>
            </w:r>
          </w:p>
        </w:tc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1" w:hRule="exac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联系方式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身份证号码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5" w:hRule="exac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熟悉专业</w:t>
            </w:r>
          </w:p>
          <w:p>
            <w:pPr>
              <w:pStyle w:val="12"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何专长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spacing w:line="228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专业技术职 务、职（执）业资格及取得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时间</w:t>
            </w:r>
          </w:p>
        </w:tc>
        <w:tc>
          <w:tcPr>
            <w:tcW w:w="35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36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毕业院校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spacing w:line="25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全日制毕业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系及专业（备注学位）</w:t>
            </w:r>
          </w:p>
        </w:tc>
        <w:tc>
          <w:tcPr>
            <w:tcW w:w="480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5" w:hRule="exact"/>
          <w:jc w:val="center"/>
        </w:trPr>
        <w:tc>
          <w:tcPr>
            <w:tcW w:w="136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spacing w:line="25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非全日制毕业院校系及专业</w:t>
            </w:r>
          </w:p>
        </w:tc>
        <w:tc>
          <w:tcPr>
            <w:tcW w:w="480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9" w:hRule="exact"/>
          <w:jc w:val="center"/>
        </w:trPr>
        <w:tc>
          <w:tcPr>
            <w:tcW w:w="136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spacing w:line="25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工</w:t>
            </w:r>
          </w:p>
          <w:p>
            <w:pPr>
              <w:pStyle w:val="12"/>
              <w:spacing w:line="25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作</w:t>
            </w:r>
          </w:p>
          <w:p>
            <w:pPr>
              <w:pStyle w:val="12"/>
              <w:spacing w:line="25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简</w:t>
            </w:r>
          </w:p>
          <w:p>
            <w:pPr>
              <w:pStyle w:val="12"/>
              <w:spacing w:line="25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历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起止时间</w:t>
            </w: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工作单位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职务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spacing w:line="235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是否中层或高管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  <w:jc w:val="center"/>
        </w:trPr>
        <w:tc>
          <w:tcPr>
            <w:tcW w:w="136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3" w:hRule="exact"/>
          <w:jc w:val="center"/>
        </w:trPr>
        <w:tc>
          <w:tcPr>
            <w:tcW w:w="136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  <w:jc w:val="center"/>
        </w:trPr>
        <w:tc>
          <w:tcPr>
            <w:tcW w:w="136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8" w:hRule="exact"/>
          <w:jc w:val="center"/>
        </w:trPr>
        <w:tc>
          <w:tcPr>
            <w:tcW w:w="136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  <w:jc w:val="center"/>
        </w:trPr>
        <w:tc>
          <w:tcPr>
            <w:tcW w:w="136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exact"/>
          <w:jc w:val="center"/>
        </w:trPr>
        <w:tc>
          <w:tcPr>
            <w:tcW w:w="136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exact"/>
          <w:jc w:val="center"/>
        </w:trPr>
        <w:tc>
          <w:tcPr>
            <w:tcW w:w="1369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ind w:firstLine="40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1"/>
                <w:szCs w:val="11"/>
              </w:rPr>
            </w:pPr>
          </w:p>
        </w:tc>
      </w:tr>
    </w:tbl>
    <w:p>
      <w:pPr>
        <w:spacing w:line="1" w:lineRule="exact"/>
        <w:jc w:val="center"/>
        <w:rPr>
          <w:color w:val="auto"/>
          <w:sz w:val="2"/>
          <w:szCs w:val="2"/>
        </w:rPr>
      </w:pPr>
      <w:r>
        <w:rPr>
          <w:color w:val="auto"/>
        </w:rPr>
        <w:br w:type="page"/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04"/>
        <w:gridCol w:w="770"/>
        <w:gridCol w:w="1140"/>
        <w:gridCol w:w="630"/>
        <w:gridCol w:w="780"/>
        <w:gridCol w:w="2430"/>
        <w:gridCol w:w="10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0" w:hRule="exac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spacing w:line="258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实</w:t>
            </w:r>
          </w:p>
          <w:p>
            <w:pPr>
              <w:pStyle w:val="12"/>
              <w:spacing w:line="258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操</w:t>
            </w:r>
          </w:p>
          <w:p>
            <w:pPr>
              <w:pStyle w:val="12"/>
              <w:spacing w:line="258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项</w:t>
            </w:r>
          </w:p>
          <w:p>
            <w:pPr>
              <w:pStyle w:val="12"/>
              <w:spacing w:line="258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目</w:t>
            </w:r>
          </w:p>
          <w:p>
            <w:pPr>
              <w:pStyle w:val="12"/>
              <w:spacing w:line="258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情</w:t>
            </w:r>
          </w:p>
          <w:p>
            <w:pPr>
              <w:pStyle w:val="12"/>
              <w:spacing w:line="258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况</w:t>
            </w:r>
          </w:p>
          <w:p>
            <w:pPr>
              <w:pStyle w:val="12"/>
              <w:spacing w:line="258" w:lineRule="exact"/>
              <w:ind w:left="200"/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67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0" w:hRule="exac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spacing w:line="247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受处分</w:t>
            </w:r>
          </w:p>
          <w:p>
            <w:pPr>
              <w:pStyle w:val="12"/>
              <w:spacing w:line="247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惩戒等</w:t>
            </w:r>
          </w:p>
          <w:p>
            <w:pPr>
              <w:pStyle w:val="12"/>
              <w:spacing w:line="247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情况</w:t>
            </w:r>
          </w:p>
        </w:tc>
        <w:tc>
          <w:tcPr>
            <w:tcW w:w="67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exact"/>
          <w:jc w:val="center"/>
        </w:trPr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spacing w:line="285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家</w:t>
            </w:r>
          </w:p>
          <w:p>
            <w:pPr>
              <w:pStyle w:val="12"/>
              <w:spacing w:line="285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庭</w:t>
            </w:r>
          </w:p>
          <w:p>
            <w:pPr>
              <w:pStyle w:val="12"/>
              <w:spacing w:line="285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主</w:t>
            </w:r>
          </w:p>
          <w:p>
            <w:pPr>
              <w:pStyle w:val="12"/>
              <w:spacing w:line="285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要</w:t>
            </w:r>
          </w:p>
          <w:p>
            <w:pPr>
              <w:pStyle w:val="12"/>
              <w:spacing w:line="285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成</w:t>
            </w:r>
          </w:p>
          <w:p>
            <w:pPr>
              <w:pStyle w:val="12"/>
              <w:spacing w:line="285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员</w:t>
            </w:r>
          </w:p>
          <w:p>
            <w:pPr>
              <w:pStyle w:val="12"/>
              <w:spacing w:line="285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及</w:t>
            </w:r>
          </w:p>
          <w:p>
            <w:pPr>
              <w:pStyle w:val="12"/>
              <w:spacing w:line="285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重</w:t>
            </w:r>
          </w:p>
          <w:p>
            <w:pPr>
              <w:pStyle w:val="12"/>
              <w:spacing w:line="285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要</w:t>
            </w:r>
          </w:p>
          <w:p>
            <w:pPr>
              <w:pStyle w:val="12"/>
              <w:spacing w:line="285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社</w:t>
            </w:r>
          </w:p>
          <w:p>
            <w:pPr>
              <w:pStyle w:val="12"/>
              <w:spacing w:line="285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会</w:t>
            </w:r>
          </w:p>
          <w:p>
            <w:pPr>
              <w:pStyle w:val="12"/>
              <w:spacing w:line="285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关</w:t>
            </w:r>
          </w:p>
          <w:p>
            <w:pPr>
              <w:pStyle w:val="12"/>
              <w:spacing w:line="285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系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jc w:val="center"/>
              <w:rPr>
                <w:color w:val="auto"/>
              </w:rPr>
            </w:pPr>
            <w:r>
              <w:rPr>
                <w:color w:val="auto"/>
              </w:rPr>
              <w:t>称谓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姓名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年龄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2"/>
              <w:spacing w:line="270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政治</w:t>
            </w:r>
          </w:p>
          <w:p>
            <w:pPr>
              <w:pStyle w:val="12"/>
              <w:spacing w:line="270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面貌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jc w:val="center"/>
              <w:rPr>
                <w:color w:val="auto"/>
              </w:rPr>
            </w:pPr>
            <w:r>
              <w:rPr>
                <w:color w:val="auto"/>
              </w:rPr>
              <w:t>工作单位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ind w:right="280"/>
              <w:jc w:val="center"/>
              <w:rPr>
                <w:color w:val="auto"/>
              </w:rPr>
            </w:pPr>
            <w:r>
              <w:rPr>
                <w:color w:val="auto"/>
              </w:rPr>
              <w:t>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exact"/>
          <w:jc w:val="center"/>
        </w:trPr>
        <w:tc>
          <w:tcPr>
            <w:tcW w:w="160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W w:w="160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exact"/>
          <w:jc w:val="center"/>
        </w:trPr>
        <w:tc>
          <w:tcPr>
            <w:tcW w:w="160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exact"/>
          <w:jc w:val="center"/>
        </w:trPr>
        <w:tc>
          <w:tcPr>
            <w:tcW w:w="160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5" w:hRule="exact"/>
          <w:jc w:val="center"/>
        </w:trPr>
        <w:tc>
          <w:tcPr>
            <w:tcW w:w="160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6" w:hRule="exac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spacing w:line="285" w:lineRule="exact"/>
              <w:ind w:right="140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个人</w:t>
            </w:r>
          </w:p>
          <w:p>
            <w:pPr>
              <w:pStyle w:val="12"/>
              <w:spacing w:line="285" w:lineRule="exact"/>
              <w:ind w:right="14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承</w:t>
            </w:r>
            <w:r>
              <w:rPr>
                <w:color w:val="auto"/>
              </w:rPr>
              <w:t>诺</w:t>
            </w:r>
          </w:p>
        </w:tc>
        <w:tc>
          <w:tcPr>
            <w:tcW w:w="6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tabs>
                <w:tab w:val="left" w:pos="4965"/>
              </w:tabs>
              <w:spacing w:line="315" w:lineRule="exac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本人承诺，本表格所填写信息均真实准确完整。对违反承诺所造成的后果，本人自愿承担相应责任。</w:t>
            </w:r>
          </w:p>
          <w:p>
            <w:pPr>
              <w:pStyle w:val="12"/>
              <w:tabs>
                <w:tab w:val="left" w:pos="4965"/>
              </w:tabs>
              <w:spacing w:line="315" w:lineRule="exact"/>
              <w:jc w:val="center"/>
              <w:rPr>
                <w:color w:val="auto"/>
                <w:lang w:eastAsia="zh-CN"/>
              </w:rPr>
            </w:pPr>
          </w:p>
          <w:p>
            <w:pPr>
              <w:pStyle w:val="12"/>
              <w:tabs>
                <w:tab w:val="left" w:pos="4965"/>
              </w:tabs>
              <w:spacing w:line="315" w:lineRule="exact"/>
              <w:ind w:firstLine="2340" w:firstLineChars="130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本人签名：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 年    月    日</w:t>
            </w:r>
          </w:p>
        </w:tc>
      </w:tr>
    </w:tbl>
    <w:p>
      <w:pPr>
        <w:pStyle w:val="13"/>
        <w:tabs>
          <w:tab w:val="left" w:pos="5955"/>
        </w:tabs>
        <w:ind w:firstLine="540" w:firstLineChars="300"/>
        <w:rPr>
          <w:color w:val="auto"/>
          <w:lang w:eastAsia="zh-CN"/>
        </w:rPr>
      </w:pPr>
    </w:p>
    <w:p>
      <w:pPr>
        <w:pStyle w:val="13"/>
        <w:tabs>
          <w:tab w:val="left" w:pos="5955"/>
        </w:tabs>
        <w:ind w:firstLine="632" w:firstLineChars="300"/>
        <w:rPr>
          <w:rFonts w:ascii="黑体" w:hAnsi="黑体" w:eastAsia="黑体" w:cs="黑体"/>
          <w:b/>
          <w:bCs/>
          <w:color w:val="auto"/>
          <w:sz w:val="40"/>
          <w:szCs w:val="40"/>
          <w:lang w:eastAsia="zh-CN"/>
        </w:rPr>
      </w:pPr>
      <w:r>
        <w:rPr>
          <w:rFonts w:hint="eastAsia"/>
          <w:b/>
          <w:bCs/>
          <w:color w:val="auto"/>
          <w:sz w:val="21"/>
          <w:szCs w:val="21"/>
          <w:lang w:eastAsia="zh-CN"/>
        </w:rPr>
        <w:t>备注：请如实填写个人信息，不得擅自改变本表格格式。已婚人员家庭主要成员信息应包括父母、配偶及子女（若有）。</w:t>
      </w:r>
    </w:p>
    <w:p>
      <w:pPr>
        <w:rPr>
          <w:rFonts w:hint="eastAsia" w:eastAsia="宋体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 xml:space="preserve"> </w:t>
      </w:r>
    </w:p>
    <w:sectPr>
      <w:pgSz w:w="11906" w:h="16838"/>
      <w:pgMar w:top="1928" w:right="147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MWIzYjE4N2U1M2JjZDYwYzlhMTI5OWJjYjJhYTUifQ=="/>
  </w:docVars>
  <w:rsids>
    <w:rsidRoot w:val="0025234C"/>
    <w:rsid w:val="000E5D12"/>
    <w:rsid w:val="000F3EFC"/>
    <w:rsid w:val="00177752"/>
    <w:rsid w:val="002415CB"/>
    <w:rsid w:val="0025234C"/>
    <w:rsid w:val="002A6EB1"/>
    <w:rsid w:val="002D4493"/>
    <w:rsid w:val="00311A04"/>
    <w:rsid w:val="003F5FDA"/>
    <w:rsid w:val="004059C6"/>
    <w:rsid w:val="004356D4"/>
    <w:rsid w:val="004446BD"/>
    <w:rsid w:val="00500B92"/>
    <w:rsid w:val="005357E0"/>
    <w:rsid w:val="00552570"/>
    <w:rsid w:val="005E3A7A"/>
    <w:rsid w:val="00737F0B"/>
    <w:rsid w:val="00813F11"/>
    <w:rsid w:val="00845EFB"/>
    <w:rsid w:val="008976E1"/>
    <w:rsid w:val="008F0671"/>
    <w:rsid w:val="0091244D"/>
    <w:rsid w:val="00916451"/>
    <w:rsid w:val="0091791C"/>
    <w:rsid w:val="009767EB"/>
    <w:rsid w:val="00996FEF"/>
    <w:rsid w:val="009B0F87"/>
    <w:rsid w:val="009E52E7"/>
    <w:rsid w:val="00B66CAA"/>
    <w:rsid w:val="00BD5EC0"/>
    <w:rsid w:val="00C11ABA"/>
    <w:rsid w:val="00C41B78"/>
    <w:rsid w:val="00C54313"/>
    <w:rsid w:val="00C836FD"/>
    <w:rsid w:val="00D21A15"/>
    <w:rsid w:val="00F113D1"/>
    <w:rsid w:val="00FD1AB2"/>
    <w:rsid w:val="00FD3BF7"/>
    <w:rsid w:val="00FF69E7"/>
    <w:rsid w:val="016F283F"/>
    <w:rsid w:val="0255036B"/>
    <w:rsid w:val="02777BFD"/>
    <w:rsid w:val="03AA4F2E"/>
    <w:rsid w:val="04CC1053"/>
    <w:rsid w:val="058A7C48"/>
    <w:rsid w:val="059D4C37"/>
    <w:rsid w:val="09167A44"/>
    <w:rsid w:val="092D2F3D"/>
    <w:rsid w:val="09A92667"/>
    <w:rsid w:val="09DF42DA"/>
    <w:rsid w:val="0A5237B5"/>
    <w:rsid w:val="0B224DC6"/>
    <w:rsid w:val="0B5F7C57"/>
    <w:rsid w:val="0BA47436"/>
    <w:rsid w:val="0E8F62CF"/>
    <w:rsid w:val="0EC51CF1"/>
    <w:rsid w:val="0FC1070A"/>
    <w:rsid w:val="103C6E2A"/>
    <w:rsid w:val="10505F32"/>
    <w:rsid w:val="10FF441D"/>
    <w:rsid w:val="113A4C18"/>
    <w:rsid w:val="116E041E"/>
    <w:rsid w:val="11845E93"/>
    <w:rsid w:val="11DF3E92"/>
    <w:rsid w:val="128D6FC9"/>
    <w:rsid w:val="13002C2A"/>
    <w:rsid w:val="13304BD4"/>
    <w:rsid w:val="14CD5DA3"/>
    <w:rsid w:val="150E57BB"/>
    <w:rsid w:val="152534E9"/>
    <w:rsid w:val="153E45AB"/>
    <w:rsid w:val="15853F88"/>
    <w:rsid w:val="15B900D5"/>
    <w:rsid w:val="161377E5"/>
    <w:rsid w:val="16210154"/>
    <w:rsid w:val="163F7DB6"/>
    <w:rsid w:val="172D0D7B"/>
    <w:rsid w:val="184C0C5A"/>
    <w:rsid w:val="18AC17BB"/>
    <w:rsid w:val="197607B7"/>
    <w:rsid w:val="198E7708"/>
    <w:rsid w:val="1A651146"/>
    <w:rsid w:val="1AD920BB"/>
    <w:rsid w:val="1AF471DB"/>
    <w:rsid w:val="1C32308C"/>
    <w:rsid w:val="1C874A89"/>
    <w:rsid w:val="1E731769"/>
    <w:rsid w:val="1ECA1B4C"/>
    <w:rsid w:val="1F163EA5"/>
    <w:rsid w:val="1F185E6D"/>
    <w:rsid w:val="1FAD4807"/>
    <w:rsid w:val="21B06830"/>
    <w:rsid w:val="22CF718A"/>
    <w:rsid w:val="22FC5438"/>
    <w:rsid w:val="24511298"/>
    <w:rsid w:val="25800B43"/>
    <w:rsid w:val="25B82157"/>
    <w:rsid w:val="25FC0808"/>
    <w:rsid w:val="26103D41"/>
    <w:rsid w:val="26795443"/>
    <w:rsid w:val="26D41EF9"/>
    <w:rsid w:val="26F050F2"/>
    <w:rsid w:val="2975132F"/>
    <w:rsid w:val="29896048"/>
    <w:rsid w:val="2BEE68D3"/>
    <w:rsid w:val="2BF53A8A"/>
    <w:rsid w:val="2C0D3178"/>
    <w:rsid w:val="2DAC07F4"/>
    <w:rsid w:val="2DD90EBD"/>
    <w:rsid w:val="2E486B35"/>
    <w:rsid w:val="2E7B27DE"/>
    <w:rsid w:val="2E8D23D3"/>
    <w:rsid w:val="2F6751E0"/>
    <w:rsid w:val="302A5A00"/>
    <w:rsid w:val="309C68FD"/>
    <w:rsid w:val="31374878"/>
    <w:rsid w:val="3172765E"/>
    <w:rsid w:val="31ED4F37"/>
    <w:rsid w:val="326E42CA"/>
    <w:rsid w:val="33751688"/>
    <w:rsid w:val="33FB04E3"/>
    <w:rsid w:val="34FF56AD"/>
    <w:rsid w:val="35610116"/>
    <w:rsid w:val="35AA386B"/>
    <w:rsid w:val="36F91702"/>
    <w:rsid w:val="37377380"/>
    <w:rsid w:val="37E33064"/>
    <w:rsid w:val="38523D46"/>
    <w:rsid w:val="38563836"/>
    <w:rsid w:val="38975BFC"/>
    <w:rsid w:val="38EC5F48"/>
    <w:rsid w:val="39227BBC"/>
    <w:rsid w:val="3A1B2476"/>
    <w:rsid w:val="3A7D6A1B"/>
    <w:rsid w:val="3AB55570"/>
    <w:rsid w:val="3AE25855"/>
    <w:rsid w:val="3C5207B8"/>
    <w:rsid w:val="3C696BB4"/>
    <w:rsid w:val="3C8F7316"/>
    <w:rsid w:val="3CDB1D38"/>
    <w:rsid w:val="3CEE36C6"/>
    <w:rsid w:val="3D791202"/>
    <w:rsid w:val="3D85401A"/>
    <w:rsid w:val="3E1547CE"/>
    <w:rsid w:val="3F3248DD"/>
    <w:rsid w:val="40A541E5"/>
    <w:rsid w:val="40B51316"/>
    <w:rsid w:val="41006A35"/>
    <w:rsid w:val="41BB295C"/>
    <w:rsid w:val="41BD0482"/>
    <w:rsid w:val="42E12896"/>
    <w:rsid w:val="42F06635"/>
    <w:rsid w:val="43044F08"/>
    <w:rsid w:val="43437511"/>
    <w:rsid w:val="44CC6C2E"/>
    <w:rsid w:val="45401AF6"/>
    <w:rsid w:val="473236C0"/>
    <w:rsid w:val="4752382E"/>
    <w:rsid w:val="47694C08"/>
    <w:rsid w:val="47A125F4"/>
    <w:rsid w:val="49331971"/>
    <w:rsid w:val="49804BB7"/>
    <w:rsid w:val="4AFA44F5"/>
    <w:rsid w:val="4BB649CD"/>
    <w:rsid w:val="4CF907DC"/>
    <w:rsid w:val="4D072EF9"/>
    <w:rsid w:val="4E092CA1"/>
    <w:rsid w:val="4E217FEA"/>
    <w:rsid w:val="4F0E056F"/>
    <w:rsid w:val="4FBE01E7"/>
    <w:rsid w:val="4FDF1F0B"/>
    <w:rsid w:val="50AC11E4"/>
    <w:rsid w:val="513E2C61"/>
    <w:rsid w:val="51894824"/>
    <w:rsid w:val="522400A9"/>
    <w:rsid w:val="52AF3E17"/>
    <w:rsid w:val="53AE2082"/>
    <w:rsid w:val="550B5550"/>
    <w:rsid w:val="552F56E3"/>
    <w:rsid w:val="58262DCD"/>
    <w:rsid w:val="5A3B182D"/>
    <w:rsid w:val="5B4700E5"/>
    <w:rsid w:val="5B67514A"/>
    <w:rsid w:val="5D1E0517"/>
    <w:rsid w:val="5DD71E22"/>
    <w:rsid w:val="5E2558D5"/>
    <w:rsid w:val="5E9F11E3"/>
    <w:rsid w:val="5EA960E8"/>
    <w:rsid w:val="5EF534F9"/>
    <w:rsid w:val="5FA42829"/>
    <w:rsid w:val="60246AD6"/>
    <w:rsid w:val="6028345A"/>
    <w:rsid w:val="603567E1"/>
    <w:rsid w:val="6089214B"/>
    <w:rsid w:val="614E5143"/>
    <w:rsid w:val="61E97BCB"/>
    <w:rsid w:val="62D81168"/>
    <w:rsid w:val="63860BC4"/>
    <w:rsid w:val="63A31776"/>
    <w:rsid w:val="63A54A27"/>
    <w:rsid w:val="63D47B81"/>
    <w:rsid w:val="63DC7881"/>
    <w:rsid w:val="65B41BA2"/>
    <w:rsid w:val="65C85EC0"/>
    <w:rsid w:val="65FE21FE"/>
    <w:rsid w:val="66124991"/>
    <w:rsid w:val="661C580F"/>
    <w:rsid w:val="667016B7"/>
    <w:rsid w:val="66800F3B"/>
    <w:rsid w:val="686139AD"/>
    <w:rsid w:val="68646B13"/>
    <w:rsid w:val="68C33D20"/>
    <w:rsid w:val="696574CD"/>
    <w:rsid w:val="69C2222A"/>
    <w:rsid w:val="6A671B21"/>
    <w:rsid w:val="6CFA617E"/>
    <w:rsid w:val="6D396CA7"/>
    <w:rsid w:val="6D3A64DF"/>
    <w:rsid w:val="6D790B48"/>
    <w:rsid w:val="70785D38"/>
    <w:rsid w:val="725573D8"/>
    <w:rsid w:val="72FD0776"/>
    <w:rsid w:val="73BE0591"/>
    <w:rsid w:val="73D7414F"/>
    <w:rsid w:val="750000AA"/>
    <w:rsid w:val="766034F6"/>
    <w:rsid w:val="76CA0970"/>
    <w:rsid w:val="77FE2FC7"/>
    <w:rsid w:val="78EB0664"/>
    <w:rsid w:val="7A747570"/>
    <w:rsid w:val="7ADA3F79"/>
    <w:rsid w:val="7B291BC0"/>
    <w:rsid w:val="7BAB0D70"/>
    <w:rsid w:val="7BE67FFA"/>
    <w:rsid w:val="7D941BAC"/>
    <w:rsid w:val="7E305490"/>
    <w:rsid w:val="7E88183C"/>
    <w:rsid w:val="7EA128FE"/>
    <w:rsid w:val="7F5D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qFormat/>
    <w:uiPriority w:val="9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b/>
      <w:bCs/>
    </w:rPr>
  </w:style>
  <w:style w:type="paragraph" w:customStyle="1" w:styleId="9">
    <w:name w:val="Body Text First Indent 21"/>
    <w:basedOn w:val="10"/>
    <w:next w:val="1"/>
    <w:qFormat/>
    <w:uiPriority w:val="99"/>
    <w:pPr>
      <w:ind w:left="420" w:leftChars="200" w:firstLine="420" w:firstLineChars="200"/>
    </w:pPr>
  </w:style>
  <w:style w:type="paragraph" w:customStyle="1" w:styleId="10">
    <w:name w:val="Body Text Indent1"/>
    <w:basedOn w:val="1"/>
    <w:qFormat/>
    <w:uiPriority w:val="0"/>
    <w:pPr>
      <w:ind w:left="420" w:leftChars="200"/>
    </w:pPr>
  </w:style>
  <w:style w:type="paragraph" w:customStyle="1" w:styleId="11">
    <w:name w:val="Heading #1|1"/>
    <w:basedOn w:val="1"/>
    <w:qFormat/>
    <w:uiPriority w:val="99"/>
    <w:pPr>
      <w:spacing w:after="80"/>
      <w:jc w:val="center"/>
      <w:outlineLvl w:val="0"/>
    </w:pPr>
    <w:rPr>
      <w:rFonts w:ascii="宋体" w:hAnsi="宋体" w:cs="宋体"/>
      <w:kern w:val="0"/>
      <w:sz w:val="32"/>
      <w:szCs w:val="32"/>
      <w:lang w:val="zh-TW" w:eastAsia="zh-TW"/>
    </w:rPr>
  </w:style>
  <w:style w:type="paragraph" w:customStyle="1" w:styleId="12">
    <w:name w:val="Other|1"/>
    <w:basedOn w:val="1"/>
    <w:qFormat/>
    <w:uiPriority w:val="99"/>
    <w:pPr>
      <w:jc w:val="left"/>
    </w:pPr>
    <w:rPr>
      <w:rFonts w:ascii="宋体" w:hAnsi="宋体" w:cs="宋体"/>
      <w:kern w:val="0"/>
      <w:sz w:val="18"/>
      <w:szCs w:val="18"/>
      <w:lang w:val="zh-TW" w:eastAsia="zh-TW"/>
    </w:rPr>
  </w:style>
  <w:style w:type="paragraph" w:customStyle="1" w:styleId="13">
    <w:name w:val="Table caption|1"/>
    <w:basedOn w:val="1"/>
    <w:qFormat/>
    <w:uiPriority w:val="99"/>
    <w:pPr>
      <w:spacing w:line="270" w:lineRule="exact"/>
      <w:jc w:val="left"/>
    </w:pPr>
    <w:rPr>
      <w:rFonts w:ascii="宋体" w:hAnsi="宋体" w:cs="宋体"/>
      <w:kern w:val="0"/>
      <w:sz w:val="18"/>
      <w:szCs w:val="18"/>
      <w:lang w:val="zh-TW" w:eastAsia="zh-TW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NJYC</Company>
  <Pages>6</Pages>
  <Words>2108</Words>
  <Characters>2167</Characters>
  <Lines>16</Lines>
  <Paragraphs>4</Paragraphs>
  <TotalTime>4</TotalTime>
  <ScaleCrop>false</ScaleCrop>
  <LinksUpToDate>false</LinksUpToDate>
  <CharactersWithSpaces>2192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2022-11-23T02:01:00Z</dcterms:created>
  <dc:creator>admin</dc:creator>
  <cp:lastModifiedBy>Hoo</cp:lastModifiedBy>
  <cp:lastPrinted>2023-03-06T06:31:00Z</cp:lastPrinted>
  <dcterms:modified xsi:type="dcterms:W3CDTF">2023-11-28T01:47:52Z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1DDBFF44717940CAA1F6B49F6FA5F6B9</vt:lpwstr>
  </property>
</Properties>
</file>